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DD" w:rsidRPr="00A80FDB" w:rsidRDefault="00E161DD" w:rsidP="00E161DD">
      <w:pPr>
        <w:tabs>
          <w:tab w:val="left" w:pos="7100"/>
        </w:tabs>
        <w:rPr>
          <w:rFonts w:ascii="Times New Roman" w:eastAsia="Times New Roman" w:hAnsi="Times New Roman" w:cs="Times New Roman"/>
          <w:bCs/>
        </w:rPr>
      </w:pPr>
      <w:r w:rsidRPr="00A80FDB">
        <w:rPr>
          <w:rFonts w:ascii="Times New Roman" w:eastAsia="Times New Roman" w:hAnsi="Times New Roman" w:cs="Times New Roman"/>
          <w:bCs/>
        </w:rPr>
        <w:t>Зачислить в ________ класс</w:t>
      </w:r>
      <w:r w:rsidRPr="00A80FDB">
        <w:rPr>
          <w:rFonts w:ascii="Times New Roman" w:eastAsia="Times New Roman" w:hAnsi="Times New Roman" w:cs="Times New Roman"/>
          <w:bCs/>
        </w:rPr>
        <w:tab/>
      </w:r>
      <w:r w:rsidRPr="00A80FDB">
        <w:rPr>
          <w:rFonts w:ascii="Times New Roman" w:eastAsia="Times New Roman" w:hAnsi="Times New Roman" w:cs="Times New Roman"/>
          <w:bCs/>
        </w:rPr>
        <w:br/>
        <w:t>Пр. №__________ от___________ г.</w:t>
      </w:r>
      <w:r w:rsidRPr="00A80FDB">
        <w:rPr>
          <w:rFonts w:ascii="Times New Roman" w:eastAsia="Times New Roman" w:hAnsi="Times New Roman" w:cs="Times New Roman"/>
          <w:bCs/>
        </w:rPr>
        <w:br/>
      </w:r>
      <w:r w:rsidR="00C839A1">
        <w:rPr>
          <w:rFonts w:ascii="Times New Roman" w:eastAsia="Times New Roman" w:hAnsi="Times New Roman" w:cs="Times New Roman"/>
          <w:bCs/>
        </w:rPr>
        <w:t>Директор МБОУ «Тимершикская СОШ»</w:t>
      </w: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4"/>
      </w:tblGrid>
      <w:tr w:rsidR="00E161DD" w:rsidRPr="00A80FDB" w:rsidTr="004A14AA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161DD" w:rsidRPr="00A80FDB" w:rsidTr="004A14AA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p w:rsidR="00E161DD" w:rsidRPr="00A80FDB" w:rsidRDefault="00C839A1" w:rsidP="004A14AA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_____________</w:t>
                  </w:r>
                  <w:r w:rsidR="000B5070">
                    <w:rPr>
                      <w:rFonts w:ascii="Times New Roman" w:eastAsia="Times New Roman" w:hAnsi="Times New Roman" w:cs="Times New Roman"/>
                      <w:bCs/>
                    </w:rPr>
                    <w:t>Д.Р.Закиров</w:t>
                  </w:r>
                </w:p>
                <w:p w:rsidR="00E161DD" w:rsidRPr="00A80FDB" w:rsidRDefault="00CA7083" w:rsidP="00CA708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Директору  МБОУ « Тимершикская средняя</w:t>
                  </w:r>
                </w:p>
                <w:p w:rsidR="00E161DD" w:rsidRPr="00A80FDB" w:rsidRDefault="0040353F" w:rsidP="0040353F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общеобразовательная школа</w:t>
                  </w:r>
                </w:p>
                <w:p w:rsidR="00E161DD" w:rsidRPr="00A80FDB" w:rsidRDefault="00122F0B" w:rsidP="00122F0B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</w:t>
                  </w:r>
                  <w:r w:rsidR="006F2909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Сабинского муниципального района РТ»</w:t>
                  </w:r>
                </w:p>
                <w:p w:rsidR="00E161DD" w:rsidRPr="00A80FDB" w:rsidRDefault="00122F0B" w:rsidP="00122F0B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</w:t>
                  </w:r>
                  <w:r w:rsidR="006F2909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0B5070">
                    <w:rPr>
                      <w:rFonts w:ascii="Times New Roman" w:eastAsia="Times New Roman" w:hAnsi="Times New Roman" w:cs="Times New Roman"/>
                    </w:rPr>
                    <w:t>Закирову Делюсу Ридаиловичу</w:t>
                  </w:r>
                </w:p>
                <w:p w:rsidR="00E161DD" w:rsidRPr="00A80FDB" w:rsidRDefault="00122F0B" w:rsidP="00122F0B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</w:t>
                  </w:r>
                  <w:r w:rsidR="00CA7083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Адрес : 422057 РТ Сабинский район село</w:t>
                  </w:r>
                </w:p>
                <w:p w:rsidR="00E161DD" w:rsidRPr="00A80FDB" w:rsidRDefault="00122F0B" w:rsidP="00122F0B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</w:t>
                  </w:r>
                  <w:r w:rsidR="004473C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Тимершик, у</w:t>
                  </w:r>
                  <w:bookmarkStart w:id="0" w:name="_GoBack"/>
                  <w:bookmarkEnd w:id="0"/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л. Пионерская, дом 13</w:t>
                  </w:r>
                </w:p>
                <w:p w:rsidR="00E161DD" w:rsidRPr="00A80FDB" w:rsidRDefault="00DF5D1D" w:rsidP="00DF5D1D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>Телефон: +7(843)-622-28-02</w:t>
                  </w:r>
                </w:p>
                <w:p w:rsidR="00E161DD" w:rsidRPr="00A80FDB" w:rsidRDefault="0040353F" w:rsidP="0040353F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  </w:t>
                  </w:r>
                  <w:r w:rsidR="00FE5F6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161DD" w:rsidRPr="00A80FDB">
                    <w:rPr>
                      <w:rFonts w:ascii="Times New Roman" w:eastAsia="Times New Roman" w:hAnsi="Times New Roman" w:cs="Times New Roman"/>
                    </w:rPr>
                    <w:t xml:space="preserve">Адрес электронной почты: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</w:t>
                  </w:r>
                </w:p>
                <w:p w:rsidR="00E161DD" w:rsidRPr="00A80FDB" w:rsidRDefault="00E161DD" w:rsidP="004A14AA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A80FDB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      </w:t>
                  </w:r>
                  <w:r w:rsidR="00A80FDB" w:rsidRPr="00A80FDB">
                    <w:rPr>
                      <w:rFonts w:ascii="Times New Roman" w:eastAsia="Times New Roman" w:hAnsi="Times New Roman" w:cs="Times New Roman"/>
                    </w:rPr>
                    <w:t xml:space="preserve">      </w:t>
                  </w:r>
                  <w:r w:rsidR="00122F0B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40353F" w:rsidRPr="00A80FDB">
                    <w:rPr>
                      <w:rFonts w:ascii="Times New Roman" w:eastAsia="Times New Roman" w:hAnsi="Times New Roman" w:cs="Times New Roman"/>
                    </w:rPr>
                    <w:t xml:space="preserve"> timershiksaba@yandex.ru </w:t>
                  </w:r>
                  <w:r w:rsidRPr="00A80FDB">
                    <w:rPr>
                      <w:rFonts w:ascii="Times New Roman" w:eastAsia="Times New Roman" w:hAnsi="Times New Roman" w:cs="Times New Roman"/>
                    </w:rPr>
                    <w:t>_________</w:t>
                  </w:r>
                  <w:r w:rsidR="00A80FDB" w:rsidRPr="00A80FDB">
                    <w:rPr>
                      <w:rFonts w:ascii="Times New Roman" w:eastAsia="Times New Roman" w:hAnsi="Times New Roman" w:cs="Times New Roman"/>
                    </w:rPr>
                    <w:t>___________________________</w:t>
                  </w:r>
                  <w:r w:rsidRPr="00A80FDB">
                    <w:rPr>
                      <w:rFonts w:ascii="Times New Roman" w:eastAsia="Times New Roman" w:hAnsi="Times New Roman" w:cs="Times New Roman"/>
                    </w:rPr>
                    <w:t>_</w:t>
                  </w:r>
                  <w:r w:rsidR="00B71AA2">
                    <w:rPr>
                      <w:rFonts w:ascii="Times New Roman" w:eastAsia="Times New Roman" w:hAnsi="Times New Roman" w:cs="Times New Roman"/>
                    </w:rPr>
                    <w:t>___</w:t>
                  </w:r>
                  <w:r w:rsidRPr="00A80FDB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</w:t>
                  </w:r>
                </w:p>
                <w:p w:rsidR="00E161DD" w:rsidRPr="00A80FDB" w:rsidRDefault="00E161DD" w:rsidP="004A14AA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A80FDB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(ФИО родителя (законного  представителя)</w:t>
                  </w:r>
                </w:p>
                <w:p w:rsidR="00E161DD" w:rsidRPr="00A80FDB" w:rsidRDefault="0040353F" w:rsidP="004A14AA">
                  <w:pPr>
                    <w:jc w:val="right"/>
                    <w:rPr>
                      <w:rFonts w:ascii="Times New Roman" w:eastAsia="Calibri" w:hAnsi="Times New Roman" w:cs="Times New Roman"/>
                      <w:lang w:bidi="ar-SA"/>
                    </w:rPr>
                  </w:pPr>
                  <w:r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</w:t>
                  </w:r>
                  <w:r w:rsidR="00FE5F66"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</w:t>
                  </w:r>
                  <w:r w:rsidR="00E161DD" w:rsidRPr="00A80FDB">
                    <w:rPr>
                      <w:rFonts w:ascii="Times New Roman" w:eastAsia="Calibri" w:hAnsi="Times New Roman" w:cs="Times New Roman"/>
                      <w:lang w:bidi="ar-SA"/>
                    </w:rPr>
                    <w:t>Адрес __________________________________</w:t>
                  </w:r>
                </w:p>
                <w:p w:rsidR="00E161DD" w:rsidRPr="00A80FDB" w:rsidRDefault="00A80FDB" w:rsidP="004A14AA">
                  <w:pPr>
                    <w:widowControl/>
                    <w:jc w:val="right"/>
                    <w:rPr>
                      <w:rFonts w:ascii="Times New Roman" w:eastAsia="Calibri" w:hAnsi="Times New Roman" w:cs="Times New Roman"/>
                      <w:lang w:bidi="ar-SA"/>
                    </w:rPr>
                  </w:pPr>
                  <w:r w:rsidRPr="00A80FDB"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  </w:t>
                  </w:r>
                  <w:r w:rsidR="00FE5F66"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     </w:t>
                  </w:r>
                  <w:r w:rsidRPr="00A80FDB"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</w:t>
                  </w:r>
                  <w:r w:rsidR="00FE5F66">
                    <w:rPr>
                      <w:rFonts w:ascii="Times New Roman" w:eastAsia="Calibri" w:hAnsi="Times New Roman" w:cs="Times New Roman"/>
                      <w:lang w:bidi="ar-SA"/>
                    </w:rPr>
                    <w:t>телефон______________</w:t>
                  </w:r>
                  <w:r w:rsidR="00E161DD" w:rsidRPr="00A80FDB"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факс______________</w:t>
                  </w:r>
                </w:p>
                <w:p w:rsidR="00E161DD" w:rsidRPr="00FE5F66" w:rsidRDefault="00FE5F66" w:rsidP="00FE5F66">
                  <w:pPr>
                    <w:widowControl/>
                    <w:jc w:val="right"/>
                    <w:rPr>
                      <w:rFonts w:ascii="Times New Roman" w:eastAsia="Arial Unicode MS" w:hAnsi="Times New Roman" w:cs="Times New Roman"/>
                      <w:bCs/>
                      <w:lang w:bidi="ar-SA"/>
                    </w:rPr>
                  </w:pPr>
                  <w:r>
                    <w:rPr>
                      <w:rFonts w:ascii="Times New Roman" w:eastAsia="Calibri" w:hAnsi="Times New Roman" w:cs="Times New Roman"/>
                      <w:lang w:bidi="ar-SA"/>
                    </w:rPr>
                    <w:t xml:space="preserve">     </w:t>
                  </w:r>
                  <w:r w:rsidR="005A1A47">
                    <w:rPr>
                      <w:rFonts w:ascii="Times New Roman" w:eastAsia="Calibri" w:hAnsi="Times New Roman" w:cs="Times New Roman"/>
                      <w:lang w:bidi="ar-SA"/>
                    </w:rPr>
                    <w:t>А</w:t>
                  </w:r>
                  <w:r w:rsidR="00E161DD" w:rsidRPr="00A80FDB">
                    <w:rPr>
                      <w:rFonts w:ascii="Times New Roman" w:eastAsia="Calibri" w:hAnsi="Times New Roman" w:cs="Times New Roman"/>
                      <w:lang w:bidi="ar-SA"/>
                    </w:rPr>
                    <w:t>дрес элек</w:t>
                  </w:r>
                  <w:r>
                    <w:rPr>
                      <w:rFonts w:ascii="Times New Roman" w:eastAsia="Calibri" w:hAnsi="Times New Roman" w:cs="Times New Roman"/>
                      <w:lang w:bidi="ar-SA"/>
                    </w:rPr>
                    <w:t>тронной почты_________________</w:t>
                  </w:r>
                </w:p>
                <w:p w:rsidR="00E161DD" w:rsidRPr="00A80FDB" w:rsidRDefault="00E161DD" w:rsidP="004A14AA">
                  <w:pPr>
                    <w:adjustRightInd w:val="0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Borders>
                      <w:top w:val="single" w:sz="2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0144"/>
                  </w:tblGrid>
                  <w:tr w:rsidR="00E161DD" w:rsidRPr="00A80FDB" w:rsidTr="004A14AA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single" w:sz="2" w:space="0" w:color="FFFFFF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0A0" w:firstRow="1" w:lastRow="0" w:firstColumn="1" w:lastColumn="0" w:noHBand="0" w:noVBand="0"/>
                        </w:tblPr>
                        <w:tblGrid>
                          <w:gridCol w:w="10144"/>
                        </w:tblGrid>
                        <w:tr w:rsidR="00E161DD" w:rsidRPr="00A80FDB" w:rsidTr="004A14AA">
                          <w:trPr>
                            <w:tblCellSpacing w:w="15" w:type="dxa"/>
                          </w:trPr>
                          <w:tc>
                            <w:tcPr>
                              <w:tcW w:w="4968" w:type="pct"/>
                            </w:tcPr>
                            <w:p w:rsidR="00E161DD" w:rsidRPr="00A80FDB" w:rsidRDefault="00E161DD" w:rsidP="004A14AA">
                              <w:pPr>
                                <w:widowControl/>
                                <w:ind w:right="384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E161DD" w:rsidRPr="00A80FDB" w:rsidRDefault="00E161DD" w:rsidP="007B5573">
                              <w:pPr>
                                <w:tabs>
                                  <w:tab w:val="left" w:pos="3015"/>
                                </w:tabs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Заявление</w:t>
                              </w:r>
                            </w:p>
                            <w:p w:rsidR="00E161DD" w:rsidRPr="00A80FDB" w:rsidRDefault="00E161DD" w:rsidP="007B5573">
                              <w:pPr>
                                <w:tabs>
                                  <w:tab w:val="left" w:pos="3015"/>
                                </w:tabs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     Заявитель является родителем (законным представителем</w:t>
                              </w:r>
                              <w:r w:rsidR="007B5573"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)__________________________ ____________________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___(ФИО</w:t>
                              </w:r>
                              <w:r w:rsidR="006F2909"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 ребёнка)    «____» _________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года рождения, проживающего по адресу: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жительства ребенка:_______________________________________________</w:t>
                              </w:r>
                              <w:r w:rsidR="00226218"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____________________________________________________________________________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пребывания ребенка:________________________________________</w:t>
                              </w:r>
                              <w:r w:rsidR="00226218"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_________________________________________________________________________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, что 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подтверждается___________________________________</w:t>
                              </w:r>
                              <w:r w:rsidR="00226218"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>___________________________</w:t>
                              </w:r>
                            </w:p>
                            <w:p w:rsidR="00A80FDB" w:rsidRPr="00A80FDB" w:rsidRDefault="00A80FDB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</w:p>
                            <w:p w:rsidR="00E161DD" w:rsidRPr="00471492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471492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В соответствии с п.22 Порядка приёма на обучение по образовательным программам начального общего, основного общего и среднего общего образования, утверждённого  Приказом Минпросвещения России от 02.09.2020 № 458 заявитель прос</w:t>
                              </w:r>
                              <w:r w:rsidR="00A80FDB" w:rsidRPr="00471492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ит принять </w:t>
                              </w:r>
                            </w:p>
                            <w:p w:rsidR="00E161DD" w:rsidRPr="006F2909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___________________</w:t>
                              </w:r>
                              <w:r w:rsidR="007F4246"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_______________________________</w:t>
                              </w:r>
                              <w:r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(ФИО ребёнка)</w:t>
                              </w:r>
                              <w:r w:rsidR="00A80FDB"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в</w:t>
                              </w:r>
                              <w:r w:rsidR="007F4246"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____</w:t>
                              </w:r>
                              <w:r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клас</w:t>
                              </w:r>
                              <w:r w:rsidR="00A80FDB"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с МБОУ «Тимершикская СОШ Сабинского муниципального района РТ</w:t>
                              </w:r>
                              <w:r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».</w:t>
                              </w:r>
                            </w:p>
                            <w:p w:rsidR="00E161DD" w:rsidRPr="006F2909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F2909">
                                <w:rPr>
                                  <w:rFonts w:ascii="Times New Roman" w:eastAsia="Calibri" w:hAnsi="Times New Roman" w:cs="Times New Roman"/>
                                  <w:iCs/>
                                  <w:sz w:val="22"/>
                                  <w:szCs w:val="22"/>
                                </w:rPr>
                                <w:t>Сведения о родителях (законных представителях) ребенка:</w:t>
                              </w:r>
                            </w:p>
                            <w:p w:rsidR="006F2909" w:rsidRDefault="006F2909" w:rsidP="007F4246">
                              <w:pPr>
                                <w:rPr>
                                  <w:rFonts w:ascii="Times New Roman" w:eastAsia="Calibri" w:hAnsi="Times New Roman" w:cs="Times New Roman"/>
                                  <w:iCs/>
                                  <w:u w:val="single"/>
                                </w:rPr>
                              </w:pPr>
                            </w:p>
                            <w:p w:rsidR="00E161DD" w:rsidRPr="00A80FDB" w:rsidRDefault="00E161DD" w:rsidP="007F4246">
                              <w:pPr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  <w:u w:val="single"/>
                                </w:rPr>
                                <w:t>Отец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 xml:space="preserve"> (законный представитель) ребенка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ab/>
                              </w:r>
                              <w:r w:rsidR="00AD3727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 xml:space="preserve">        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  <w:u w:val="single"/>
                                </w:rPr>
                                <w:t>Мать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 xml:space="preserve"> (законный представитель) ребенка</w:t>
                              </w:r>
                            </w:p>
                            <w:p w:rsidR="00471492" w:rsidRDefault="00471492" w:rsidP="007F4246">
                              <w:pPr>
                                <w:tabs>
                                  <w:tab w:val="left" w:pos="5910"/>
                                </w:tabs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</w:p>
                            <w:p w:rsidR="00E161DD" w:rsidRPr="00A80FDB" w:rsidRDefault="00E161DD" w:rsidP="007F4246">
                              <w:pPr>
                                <w:tabs>
                                  <w:tab w:val="left" w:pos="5910"/>
                                </w:tabs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________________________________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  <w:t>____________________________</w:t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</w:t>
                              </w:r>
                            </w:p>
                            <w:p w:rsidR="00E161DD" w:rsidRPr="00A80FDB" w:rsidRDefault="00E161DD" w:rsidP="007F4246">
                              <w:pPr>
                                <w:ind w:left="708" w:firstLine="708"/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фамилия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  <w:t>фамилия</w:t>
                              </w:r>
                            </w:p>
                            <w:p w:rsidR="00E161DD" w:rsidRPr="00A80FDB" w:rsidRDefault="00E161DD" w:rsidP="007F4246">
                              <w:pPr>
                                <w:tabs>
                                  <w:tab w:val="center" w:pos="5493"/>
                                </w:tabs>
                                <w:ind w:left="708" w:hanging="708"/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________________________________                            </w:t>
                              </w:r>
                              <w:r w:rsidR="005B3F55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____________________________</w:t>
                              </w:r>
                            </w:p>
                            <w:p w:rsidR="00E161DD" w:rsidRPr="00A80FDB" w:rsidRDefault="00E161DD" w:rsidP="007F4246">
                              <w:pPr>
                                <w:ind w:left="708" w:firstLine="708"/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имя, отчество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  <w:t>имя, отчество</w:t>
                              </w:r>
                            </w:p>
                            <w:p w:rsidR="007F4246" w:rsidRDefault="007F4246" w:rsidP="007F4246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                                                                                         </w:t>
                              </w:r>
                            </w:p>
                            <w:p w:rsidR="00E161DD" w:rsidRPr="00A80FDB" w:rsidRDefault="00E161DD" w:rsidP="007F4246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______</w:t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_____________________</w:t>
                              </w:r>
                              <w:r w:rsidR="005B3F55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_____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  <w:t xml:space="preserve">                 </w:t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 </w:t>
                              </w:r>
                              <w:r w:rsidR="005B3F55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</w:t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</w:t>
                              </w:r>
                              <w:r w:rsidR="007F4246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___________________________</w:t>
                              </w:r>
                            </w:p>
                            <w:p w:rsidR="00E161DD" w:rsidRPr="00A80FDB" w:rsidRDefault="00E161DD" w:rsidP="007F4246">
                              <w:pPr>
                                <w:rPr>
                                  <w:rFonts w:ascii="Calibri" w:eastAsia="Calibri" w:hAnsi="Calibri" w:cs="Times New Roman"/>
                                  <w:i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         телефон,  эл.почта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ab/>
                                <w:t xml:space="preserve">        </w:t>
                              </w:r>
                              <w:r w:rsidR="005B3F55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 xml:space="preserve">           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lang w:eastAsia="ar-SA"/>
                                </w:rPr>
                                <w:t>телефон, эл.почта</w:t>
                              </w:r>
                            </w:p>
                            <w:p w:rsidR="00E161DD" w:rsidRPr="00A80FDB" w:rsidRDefault="00E161DD" w:rsidP="007F4246">
                              <w:pPr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жительства отца:___________________________________________________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____________________________________________________________________________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пребывания отца: 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_____________________________________________________________________________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жительства матери:__________________________________________________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lastRenderedPageBreak/>
                                <w:t>____________________________________________________________________________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Адрес места пребывания матери: _________________________________________________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_____________________________________________________________________________</w:t>
                              </w:r>
                              <w:r w:rsidR="00471492">
                                <w:rPr>
                                  <w:rFonts w:ascii="Times New Roman" w:eastAsia="Calibri" w:hAnsi="Times New Roman" w:cs="Times New Roman"/>
                                  <w:lang w:eastAsia="ar-SA"/>
                                </w:rPr>
                                <w:t>__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 </w:t>
                              </w: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Наличие права первоочередного или преимущественного приёма___________________________</w:t>
                              </w:r>
                              <w:r w:rsidRPr="0047048C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2"/>
                                  <w:szCs w:val="22"/>
                                  <w:shd w:val="clear" w:color="auto" w:fill="FFFFFF"/>
                                </w:rPr>
                                <w:t xml:space="preserve">    </w:t>
                              </w:r>
                            </w:p>
                            <w:p w:rsid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  <w:t xml:space="preserve">    </w:t>
                              </w:r>
                            </w:p>
                            <w:p w:rsidR="00E161DD" w:rsidRPr="00A80FDB" w:rsidRDefault="0047048C" w:rsidP="004A14AA">
                              <w:pPr>
                                <w:spacing w:line="256" w:lineRule="auto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  <w:t xml:space="preserve">     </w:t>
                              </w:r>
                              <w:r w:rsidR="00E161DD" w:rsidRPr="00471492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2"/>
                                  <w:szCs w:val="22"/>
                                  <w:shd w:val="clear" w:color="auto" w:fill="FFFFFF"/>
                                </w:rPr>
                        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                  </w:r>
                              <w:r w:rsidR="00E161DD" w:rsidRPr="00A80FDB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  <w:t xml:space="preserve"> ________________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hd w:val="clear" w:color="auto" w:fill="FFFFFF"/>
                                </w:rPr>
                                <w:t>______________________________</w:t>
                              </w:r>
                            </w:p>
                            <w:p w:rsidR="006F2909" w:rsidRDefault="00E161DD" w:rsidP="004A14AA">
                              <w:pPr>
                                <w:shd w:val="clear" w:color="auto" w:fill="FFFFFF"/>
                                <w:spacing w:after="255" w:line="276" w:lineRule="auto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</w:rPr>
                                <w:t xml:space="preserve">   </w:t>
                              </w:r>
                            </w:p>
                            <w:p w:rsidR="00E161DD" w:rsidRPr="00A5067A" w:rsidRDefault="006F2909" w:rsidP="004A14AA">
                              <w:pPr>
                                <w:shd w:val="clear" w:color="auto" w:fill="FFFFFF"/>
                                <w:spacing w:after="255" w:line="276" w:lineRule="auto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</w:rPr>
                                <w:t xml:space="preserve">  </w:t>
                              </w:r>
                              <w:r w:rsidR="00E161DD" w:rsidRPr="00A5067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2"/>
                                  <w:szCs w:val="22"/>
                                </w:rPr>
                        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shd w:val="clear" w:color="auto" w:fill="FFFFFF"/>
                                <w:spacing w:after="255" w:line="276" w:lineRule="auto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</w:rPr>
                              </w:pPr>
                              <w:r w:rsidRPr="00A5067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2"/>
                                  <w:szCs w:val="22"/>
                                </w:rPr>
                                <w:t xml:space="preserve">     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                        </w: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</w:rPr>
                                <w:t xml:space="preserve"> ________________________________________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Язык образования ______________________________________ (</w:t>
                              </w:r>
                              <w:r w:rsidRPr="0047048C"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  <w:t>в случае получения образования на родном языке из числа языков народов Российской Федерации или на иностранном языке)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 Родной язык из числа языков народов Российской Федерации ______________________________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</w:pP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 Государственный язык республики Российской Федерации ________________________________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i/>
                                  <w:sz w:val="22"/>
                                  <w:szCs w:val="22"/>
                                </w:rPr>
                                <w:t>(в случае предоставления общеобразовательной организацией возможности изучения государственного языка Российской Федерации)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</w:p>
                            <w:p w:rsidR="00E161DD" w:rsidRPr="0047048C" w:rsidRDefault="00E161DD" w:rsidP="00DC1106">
                              <w:pPr>
                                <w:spacing w:after="240" w:line="25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  С уставом МБО</w:t>
                              </w:r>
                              <w:r w:rsid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У «</w:t>
                              </w:r>
                              <w:r w:rsidR="006F2909" w:rsidRPr="006F2909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Тимершикская СОШ Сабинского муниципального района РТ</w:t>
                              </w: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>», с лицензией на осуществление образовательной деятельности, со свидетельством о государственной 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 ознакомлен______________________(подпись)</w:t>
                              </w:r>
                            </w:p>
                            <w:p w:rsidR="00E161DD" w:rsidRPr="0047048C" w:rsidRDefault="00E161DD" w:rsidP="004A14AA">
                              <w:pPr>
                                <w:spacing w:after="200" w:line="276" w:lineRule="auto"/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47048C">
                                <w:rPr>
                                  <w:rFonts w:ascii="Times New Roman" w:eastAsia="Calibri" w:hAnsi="Times New Roman" w:cs="Times New Roman"/>
                                  <w:sz w:val="22"/>
                                  <w:szCs w:val="22"/>
                                </w:rPr>
                                <w:t xml:space="preserve">    Даю своё согласие на обработку моих  персональных данных и персональных данных моего ребенка в порядке, установленном законодательством Российской Федерации.</w:t>
                              </w:r>
                            </w:p>
                            <w:p w:rsidR="00E161DD" w:rsidRPr="00A80FDB" w:rsidRDefault="00E161DD" w:rsidP="004A14AA">
                              <w:pPr>
                                <w:spacing w:after="200" w:line="276" w:lineRule="auto"/>
                                <w:ind w:left="4248" w:firstLine="708"/>
                                <w:jc w:val="right"/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color w:val="993300"/>
                                </w:rPr>
                                <w:t xml:space="preserve">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</w:rPr>
                                <w:t xml:space="preserve">_____________   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iCs/>
                                </w:rPr>
                                <w:t xml:space="preserve"> (подпись)    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ind w:right="384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</w:rPr>
                                <w:t>Ребенка____________________________________________</w:t>
                              </w:r>
                              <w:r w:rsidR="0047048C"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</w:t>
                              </w:r>
                            </w:p>
                            <w:p w:rsidR="0047048C" w:rsidRDefault="0047048C" w:rsidP="0047048C">
                              <w:pPr>
                                <w:widowControl/>
                                <w:ind w:right="384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E161DD" w:rsidRPr="00A80FDB" w:rsidRDefault="00E161DD" w:rsidP="0047048C">
                              <w:pPr>
                                <w:widowControl/>
                                <w:ind w:right="384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</w:rPr>
                                <w:t>Родителей (законных представителей) ребенка________________________________________________</w:t>
                              </w:r>
                              <w:r w:rsidR="0047048C"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</w:t>
                              </w:r>
                            </w:p>
                            <w:p w:rsidR="00E161DD" w:rsidRPr="00A80FDB" w:rsidRDefault="00E161DD" w:rsidP="0047048C">
                              <w:pPr>
                                <w:widowControl/>
                                <w:ind w:right="384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________________________________________</w:t>
                              </w:r>
                              <w:r w:rsidR="0047048C"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________________________________________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ind w:right="384"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ind w:right="384"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47048C" w:rsidRPr="00A80FDB" w:rsidRDefault="0047048C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47048C" w:rsidRPr="00A80FDB" w:rsidRDefault="0047048C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>При подаче настоящего заявления предъявлены:</w:t>
                              </w:r>
                            </w:p>
                            <w:p w:rsidR="00E161DD" w:rsidRPr="00127C43" w:rsidRDefault="00E161DD" w:rsidP="004A14AA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i/>
                                </w:rPr>
                              </w:pPr>
                              <w:r w:rsidRPr="00127C43">
                                <w:rPr>
                                  <w:rFonts w:ascii="Times New Roman" w:eastAsia="Times New Roman" w:hAnsi="Times New Roman"/>
                                  <w:i/>
                                </w:rPr>
                                <w:t>(отметить предъявленные документы галочкой)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>Копия документа, удостоверяющего личность родителя (законного представителя)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 xml:space="preserve"> Для детей, проживающих на закреплённой территории, при зачислении ребёнка в первый класс: копия свидетельства о рождении ребёнка или документ, подтверждающий родство заявителя, копия свидетельства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 на закреплённой территории.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 xml:space="preserve">  Для детей, не проживающих на закреплённой территории копия свидетельство о рождении ребёнка.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 xml:space="preserve"> Для детей, являющихся иностранными гражданами или лицами без гражданства документ, подтверждающий родство заявителя 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val="ru" w:bidi="ar-SA"/>
                                </w:rPr>
                                <w:t>(или законность представления прав ребенка), и документ, подтверждающий право ребенка на пребывание в Российской Федерации.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  <w:t xml:space="preserve"> Документ о наличии права внеочередного или преимущественного приема (при наличии).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  <w:t xml:space="preserve"> Копия документа о потребности ребёнка или поступающего в обучении по адаптированной образовательной программе и (или)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val="ru" w:bidi="ar-SA"/>
                                </w:rPr>
                                <w:t xml:space="preserve"> психолого-медико-педагогической комиссии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  <w:t xml:space="preserve"> (при наличии) или инвалида (ребёнка- инвалида) в соответствии с индивидуальной программой реабилитации (при наличии).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  <w:t xml:space="preserve"> Согласие родителя (ей) (законного представителя)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Times New Roman" w:hAnsi="Times New Roman"/>
                                </w:rPr>
                                <w:t></w:t>
                              </w:r>
                              <w:r w:rsidRPr="00A80FDB">
                                <w:rPr>
                                  <w:rFonts w:ascii="Times New Roman" w:eastAsia="Arial Unicode MS" w:hAnsi="Times New Roman" w:cs="Times New Roman"/>
                                  <w:lang w:bidi="ar-SA"/>
                                </w:rPr>
                                <w:t xml:space="preserve"> Другие документы, представленные по усмотрению родителей (законных представителей)</w:t>
                              </w: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</w:p>
                            <w:p w:rsidR="00E161DD" w:rsidRPr="00A80FDB" w:rsidRDefault="00E161DD" w:rsidP="004A14AA">
                              <w:pPr>
                                <w:widowControl/>
                                <w:jc w:val="center"/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</w:pPr>
                              <w:r w:rsidRPr="00A80FDB">
                                <w:rPr>
                                  <w:rFonts w:ascii="Times New Roman" w:eastAsia="Calibri" w:hAnsi="Times New Roman" w:cs="Times New Roman"/>
                                  <w:lang w:bidi="ar-SA"/>
                                </w:rPr>
                                <w:t>"____" ___________года                                                                        _________________ подпись</w:t>
                              </w:r>
                            </w:p>
                          </w:tc>
                        </w:tr>
                      </w:tbl>
                      <w:p w:rsidR="00E161DD" w:rsidRPr="00A80FDB" w:rsidRDefault="00E161DD" w:rsidP="004A14AA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</w:p>
                    </w:tc>
                  </w:tr>
                </w:tbl>
                <w:p w:rsidR="00E161DD" w:rsidRPr="00A80FDB" w:rsidRDefault="00E161DD" w:rsidP="004A14AA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:rsidR="009C7ED3" w:rsidRDefault="009C7ED3" w:rsidP="009C7ED3">
                  <w:pPr>
                    <w:widowControl/>
                    <w:shd w:val="clear" w:color="auto" w:fill="FFFFFF"/>
                    <w:rPr>
                      <w:rFonts w:ascii="yandex-sans" w:eastAsia="Times New Roman" w:hAnsi="yandex-sans" w:cs="Times New Roman"/>
                      <w:lang w:bidi="ar-SA"/>
                    </w:rPr>
                  </w:pPr>
                </w:p>
                <w:p w:rsidR="00E161DD" w:rsidRPr="00A80FDB" w:rsidRDefault="00E161DD" w:rsidP="009C7ED3">
                  <w:pPr>
                    <w:widowControl/>
                    <w:shd w:val="clear" w:color="auto" w:fill="FFFFFF"/>
                    <w:rPr>
                      <w:rFonts w:ascii="yandex-sans" w:eastAsia="Times New Roman" w:hAnsi="yandex-sans" w:cs="Times New Roman"/>
                      <w:lang w:bidi="ar-SA"/>
                    </w:rPr>
                  </w:pPr>
                  <w:r w:rsidRPr="00A80FDB">
                    <w:rPr>
                      <w:rFonts w:ascii="yandex-sans" w:eastAsia="Times New Roman" w:hAnsi="yandex-sans" w:cs="Times New Roman"/>
                      <w:lang w:bidi="ar-SA"/>
                    </w:rPr>
                    <w:t>Регистрационный номер ________</w:t>
                  </w:r>
                </w:p>
                <w:p w:rsidR="00E161DD" w:rsidRPr="00A80FDB" w:rsidRDefault="00E161DD" w:rsidP="009C7ED3">
                  <w:pPr>
                    <w:widowControl/>
                    <w:shd w:val="clear" w:color="auto" w:fill="FFFFFF"/>
                    <w:rPr>
                      <w:rFonts w:ascii="yandex-sans" w:eastAsia="Times New Roman" w:hAnsi="yandex-sans" w:cs="Times New Roman"/>
                      <w:lang w:bidi="ar-SA"/>
                    </w:rPr>
                  </w:pPr>
                  <w:r w:rsidRPr="00A80FDB">
                    <w:rPr>
                      <w:rFonts w:ascii="yandex-sans" w:eastAsia="Times New Roman" w:hAnsi="yandex-sans" w:cs="Times New Roman"/>
                      <w:lang w:bidi="ar-SA"/>
                    </w:rPr>
                    <w:t>«____» _____________________ 20 ______г.</w:t>
                  </w: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161DD" w:rsidRPr="00A80FDB" w:rsidTr="004A14AA">
              <w:trPr>
                <w:tblCellSpacing w:w="15" w:type="dxa"/>
              </w:trPr>
              <w:tc>
                <w:tcPr>
                  <w:tcW w:w="0" w:type="auto"/>
                  <w:shd w:val="clear" w:color="auto" w:fill="6197ED"/>
                  <w:tcMar>
                    <w:top w:w="0" w:type="dxa"/>
                    <w:left w:w="0" w:type="dxa"/>
                    <w:bottom w:w="0" w:type="dxa"/>
                    <w:right w:w="180" w:type="dxa"/>
                  </w:tcMar>
                  <w:vAlign w:val="bottom"/>
                  <w:hideMark/>
                </w:tcPr>
                <w:p w:rsidR="00E161DD" w:rsidRPr="00A80FDB" w:rsidRDefault="00E161DD" w:rsidP="004A14A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161DD" w:rsidRPr="00A80FDB" w:rsidRDefault="00E161DD" w:rsidP="004A14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61DD" w:rsidRPr="00DE0F6C" w:rsidTr="004A14AA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E161DD" w:rsidRPr="00DE0F6C" w:rsidRDefault="00E161DD" w:rsidP="004A14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161DD" w:rsidRDefault="00E161DD" w:rsidP="00E161DD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E161DD" w:rsidRPr="00DE0F6C" w:rsidRDefault="00E161DD" w:rsidP="00E161DD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sectPr w:rsidR="00E161DD" w:rsidRPr="00DE0F6C" w:rsidSect="004714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D28" w:rsidRDefault="00D82D28" w:rsidP="00466CEC">
      <w:r>
        <w:separator/>
      </w:r>
    </w:p>
  </w:endnote>
  <w:endnote w:type="continuationSeparator" w:id="0">
    <w:p w:rsidR="00D82D28" w:rsidRDefault="00D82D28" w:rsidP="0046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D28" w:rsidRDefault="00D82D28" w:rsidP="00466CEC">
      <w:r>
        <w:separator/>
      </w:r>
    </w:p>
  </w:footnote>
  <w:footnote w:type="continuationSeparator" w:id="0">
    <w:p w:rsidR="00D82D28" w:rsidRDefault="00D82D28" w:rsidP="0046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D06"/>
    <w:multiLevelType w:val="hybridMultilevel"/>
    <w:tmpl w:val="5636CCA8"/>
    <w:lvl w:ilvl="0" w:tplc="E1CA9BDC">
      <w:start w:val="1"/>
      <w:numFmt w:val="bullet"/>
      <w:lvlText w:val="Я"/>
      <w:lvlJc w:val="left"/>
    </w:lvl>
    <w:lvl w:ilvl="1" w:tplc="CA62AE52">
      <w:numFmt w:val="decimal"/>
      <w:lvlText w:val=""/>
      <w:lvlJc w:val="left"/>
    </w:lvl>
    <w:lvl w:ilvl="2" w:tplc="28DE38AC">
      <w:numFmt w:val="decimal"/>
      <w:lvlText w:val=""/>
      <w:lvlJc w:val="left"/>
    </w:lvl>
    <w:lvl w:ilvl="3" w:tplc="88801958">
      <w:numFmt w:val="decimal"/>
      <w:lvlText w:val=""/>
      <w:lvlJc w:val="left"/>
    </w:lvl>
    <w:lvl w:ilvl="4" w:tplc="86642F88">
      <w:numFmt w:val="decimal"/>
      <w:lvlText w:val=""/>
      <w:lvlJc w:val="left"/>
    </w:lvl>
    <w:lvl w:ilvl="5" w:tplc="0022905A">
      <w:numFmt w:val="decimal"/>
      <w:lvlText w:val=""/>
      <w:lvlJc w:val="left"/>
    </w:lvl>
    <w:lvl w:ilvl="6" w:tplc="60844650">
      <w:numFmt w:val="decimal"/>
      <w:lvlText w:val=""/>
      <w:lvlJc w:val="left"/>
    </w:lvl>
    <w:lvl w:ilvl="7" w:tplc="F0404DFE">
      <w:numFmt w:val="decimal"/>
      <w:lvlText w:val=""/>
      <w:lvlJc w:val="left"/>
    </w:lvl>
    <w:lvl w:ilvl="8" w:tplc="A2F63C04">
      <w:numFmt w:val="decimal"/>
      <w:lvlText w:val=""/>
      <w:lvlJc w:val="left"/>
    </w:lvl>
  </w:abstractNum>
  <w:abstractNum w:abstractNumId="1" w15:restartNumberingAfterBreak="0">
    <w:nsid w:val="18787AE6"/>
    <w:multiLevelType w:val="multilevel"/>
    <w:tmpl w:val="5B401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A11349"/>
    <w:multiLevelType w:val="multilevel"/>
    <w:tmpl w:val="16C84BD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1E35F0"/>
    <w:multiLevelType w:val="hybridMultilevel"/>
    <w:tmpl w:val="FB9C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D1"/>
    <w:rsid w:val="000B5070"/>
    <w:rsid w:val="000B5F20"/>
    <w:rsid w:val="0010646F"/>
    <w:rsid w:val="00122F0B"/>
    <w:rsid w:val="00127C43"/>
    <w:rsid w:val="001A47D1"/>
    <w:rsid w:val="001A5662"/>
    <w:rsid w:val="001F6443"/>
    <w:rsid w:val="00203768"/>
    <w:rsid w:val="00226218"/>
    <w:rsid w:val="00265415"/>
    <w:rsid w:val="0040353F"/>
    <w:rsid w:val="00444A46"/>
    <w:rsid w:val="004473CA"/>
    <w:rsid w:val="00466CEC"/>
    <w:rsid w:val="0047048C"/>
    <w:rsid w:val="00471492"/>
    <w:rsid w:val="00492AC5"/>
    <w:rsid w:val="0051342C"/>
    <w:rsid w:val="005A1A47"/>
    <w:rsid w:val="005B3F55"/>
    <w:rsid w:val="0063379E"/>
    <w:rsid w:val="0066606B"/>
    <w:rsid w:val="006807C5"/>
    <w:rsid w:val="0068133B"/>
    <w:rsid w:val="006D333C"/>
    <w:rsid w:val="006F2909"/>
    <w:rsid w:val="00757E0F"/>
    <w:rsid w:val="007B5573"/>
    <w:rsid w:val="007C1606"/>
    <w:rsid w:val="007F4246"/>
    <w:rsid w:val="008C17CB"/>
    <w:rsid w:val="008E1D98"/>
    <w:rsid w:val="00904567"/>
    <w:rsid w:val="0095212F"/>
    <w:rsid w:val="00956872"/>
    <w:rsid w:val="009C7ED3"/>
    <w:rsid w:val="00A25113"/>
    <w:rsid w:val="00A5067A"/>
    <w:rsid w:val="00A80FDB"/>
    <w:rsid w:val="00AD3727"/>
    <w:rsid w:val="00B26073"/>
    <w:rsid w:val="00B71AA2"/>
    <w:rsid w:val="00B86A2A"/>
    <w:rsid w:val="00C839A1"/>
    <w:rsid w:val="00CA7083"/>
    <w:rsid w:val="00D3221B"/>
    <w:rsid w:val="00D82D28"/>
    <w:rsid w:val="00DC1106"/>
    <w:rsid w:val="00DF5D1D"/>
    <w:rsid w:val="00E147EB"/>
    <w:rsid w:val="00E161DD"/>
    <w:rsid w:val="00EA7C87"/>
    <w:rsid w:val="00F267B2"/>
    <w:rsid w:val="00F5637B"/>
    <w:rsid w:val="00F57DEA"/>
    <w:rsid w:val="00F629EE"/>
    <w:rsid w:val="00FA67B4"/>
    <w:rsid w:val="00F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AC03"/>
  <w15:docId w15:val="{010BA25D-65CF-4980-8BDB-8E93B9DE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1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6CE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66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6CE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Основной текст_"/>
    <w:basedOn w:val="a0"/>
    <w:link w:val="1"/>
    <w:rsid w:val="00466CE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466CEC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66CE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466CEC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66CEC"/>
    <w:pPr>
      <w:ind w:left="3720" w:hanging="152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466CEC"/>
    <w:pPr>
      <w:spacing w:line="264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Ray</cp:lastModifiedBy>
  <cp:revision>57</cp:revision>
  <dcterms:created xsi:type="dcterms:W3CDTF">2020-12-13T12:18:00Z</dcterms:created>
  <dcterms:modified xsi:type="dcterms:W3CDTF">2024-02-09T15:18:00Z</dcterms:modified>
</cp:coreProperties>
</file>